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9E6A6" w14:textId="77777777" w:rsidR="00CF62D1" w:rsidRDefault="00CF62D1" w:rsidP="00CF62D1">
      <w:pPr>
        <w:jc w:val="center"/>
        <w:rPr>
          <w:b/>
          <w:bCs/>
          <w:sz w:val="36"/>
          <w:szCs w:val="36"/>
        </w:rPr>
      </w:pPr>
    </w:p>
    <w:p w14:paraId="1D1DE577" w14:textId="5B749D0D" w:rsidR="00A0792E" w:rsidRDefault="00480288" w:rsidP="00CF62D1">
      <w:pPr>
        <w:jc w:val="center"/>
        <w:rPr>
          <w:b/>
          <w:bCs/>
          <w:sz w:val="36"/>
          <w:szCs w:val="36"/>
        </w:rPr>
      </w:pPr>
      <w:r w:rsidRPr="00CF62D1">
        <w:rPr>
          <w:b/>
          <w:bCs/>
          <w:sz w:val="36"/>
          <w:szCs w:val="36"/>
        </w:rPr>
        <w:t xml:space="preserve">ESOC Emergency </w:t>
      </w:r>
      <w:r w:rsidR="00CF62D1" w:rsidRPr="00CF62D1">
        <w:rPr>
          <w:b/>
          <w:bCs/>
          <w:sz w:val="36"/>
          <w:szCs w:val="36"/>
        </w:rPr>
        <w:t>S</w:t>
      </w:r>
      <w:r w:rsidRPr="00CF62D1">
        <w:rPr>
          <w:b/>
          <w:bCs/>
          <w:sz w:val="36"/>
          <w:szCs w:val="36"/>
        </w:rPr>
        <w:t xml:space="preserve">atellite </w:t>
      </w:r>
      <w:r w:rsidR="00CF62D1" w:rsidRPr="00CF62D1">
        <w:rPr>
          <w:b/>
          <w:bCs/>
          <w:sz w:val="36"/>
          <w:szCs w:val="36"/>
        </w:rPr>
        <w:t>D</w:t>
      </w:r>
      <w:r w:rsidRPr="00CF62D1">
        <w:rPr>
          <w:b/>
          <w:bCs/>
          <w:sz w:val="36"/>
          <w:szCs w:val="36"/>
        </w:rPr>
        <w:t>evices</w:t>
      </w:r>
    </w:p>
    <w:p w14:paraId="728EDA01" w14:textId="77777777" w:rsidR="00CF62D1" w:rsidRPr="00CF62D1" w:rsidRDefault="00CF62D1" w:rsidP="00CF62D1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3260"/>
      </w:tblGrid>
      <w:tr w:rsidR="00CF62D1" w14:paraId="4A261B96" w14:textId="77777777" w:rsidTr="00CF62D1">
        <w:trPr>
          <w:jc w:val="center"/>
        </w:trPr>
        <w:tc>
          <w:tcPr>
            <w:tcW w:w="2972" w:type="dxa"/>
          </w:tcPr>
          <w:p w14:paraId="03D13C7A" w14:textId="27D3C520" w:rsidR="00CF62D1" w:rsidRPr="00CF62D1" w:rsidRDefault="00CF62D1" w:rsidP="00CF62D1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CF62D1">
              <w:rPr>
                <w:rFonts w:ascii="Arial" w:hAnsi="Arial" w:cs="Arial"/>
                <w:sz w:val="28"/>
                <w:szCs w:val="28"/>
              </w:rPr>
              <w:t xml:space="preserve">Garmin </w:t>
            </w:r>
            <w:proofErr w:type="spellStart"/>
            <w:r w:rsidRPr="00CF62D1">
              <w:rPr>
                <w:rFonts w:ascii="Arial" w:hAnsi="Arial" w:cs="Arial"/>
                <w:sz w:val="28"/>
                <w:szCs w:val="28"/>
              </w:rPr>
              <w:t>InReach</w:t>
            </w:r>
            <w:proofErr w:type="spellEnd"/>
          </w:p>
        </w:tc>
        <w:tc>
          <w:tcPr>
            <w:tcW w:w="3260" w:type="dxa"/>
          </w:tcPr>
          <w:p w14:paraId="582DB3CD" w14:textId="1F60FFF2" w:rsidR="00CF62D1" w:rsidRDefault="001B5875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Bus </w:t>
            </w:r>
            <w:r w:rsidR="00CF62D1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Driver</w:t>
            </w:r>
          </w:p>
          <w:p w14:paraId="06F84961" w14:textId="3F40DED5" w:rsid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480288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Mike Gervais</w:t>
            </w:r>
          </w:p>
          <w:p w14:paraId="4A94472D" w14:textId="07C0B54F" w:rsid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480288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Nancy Morton</w:t>
            </w:r>
          </w:p>
          <w:p w14:paraId="6AA1A23B" w14:textId="4D9791A6" w:rsid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Chris Spence</w:t>
            </w:r>
          </w:p>
          <w:p w14:paraId="0D09C062" w14:textId="6601E77E" w:rsidR="00CF62D1" w:rsidRP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Andrea Zahn</w:t>
            </w:r>
          </w:p>
        </w:tc>
      </w:tr>
      <w:tr w:rsidR="00CF62D1" w14:paraId="240036B7" w14:textId="77777777" w:rsidTr="00CF62D1">
        <w:trPr>
          <w:jc w:val="center"/>
        </w:trPr>
        <w:tc>
          <w:tcPr>
            <w:tcW w:w="2972" w:type="dxa"/>
          </w:tcPr>
          <w:p w14:paraId="32FD14DF" w14:textId="4376970D" w:rsidR="00CF62D1" w:rsidRPr="00CF62D1" w:rsidRDefault="00CF62D1" w:rsidP="00CF62D1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CF62D1">
              <w:rPr>
                <w:rFonts w:ascii="Arial" w:hAnsi="Arial" w:cs="Arial"/>
                <w:sz w:val="28"/>
                <w:szCs w:val="28"/>
              </w:rPr>
              <w:t>SPOT</w:t>
            </w:r>
          </w:p>
        </w:tc>
        <w:tc>
          <w:tcPr>
            <w:tcW w:w="3260" w:type="dxa"/>
          </w:tcPr>
          <w:p w14:paraId="491D035E" w14:textId="048D9CE9" w:rsid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Jane Ebbern</w:t>
            </w:r>
          </w:p>
          <w:p w14:paraId="42293644" w14:textId="3CE21A70" w:rsid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480288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Peter Kubica</w:t>
            </w:r>
          </w:p>
          <w:p w14:paraId="5FA34069" w14:textId="1022D618" w:rsid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Greg McKenzie</w:t>
            </w:r>
          </w:p>
          <w:p w14:paraId="00ADB30E" w14:textId="77777777" w:rsid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480288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Kevin Meaney</w:t>
            </w:r>
          </w:p>
          <w:p w14:paraId="32167E83" w14:textId="237C05A0" w:rsidR="00CF62D1" w:rsidRP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 xml:space="preserve">Steve Whittingham </w:t>
            </w:r>
          </w:p>
        </w:tc>
      </w:tr>
      <w:tr w:rsidR="00CF62D1" w14:paraId="7B55A5C0" w14:textId="77777777" w:rsidTr="00CF62D1">
        <w:trPr>
          <w:jc w:val="center"/>
        </w:trPr>
        <w:tc>
          <w:tcPr>
            <w:tcW w:w="2972" w:type="dxa"/>
          </w:tcPr>
          <w:p w14:paraId="373FDD21" w14:textId="7C113696" w:rsidR="00CF62D1" w:rsidRPr="00CF62D1" w:rsidRDefault="00CF62D1" w:rsidP="00CF62D1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62D1">
              <w:rPr>
                <w:rFonts w:ascii="Arial" w:hAnsi="Arial" w:cs="Arial"/>
                <w:sz w:val="28"/>
                <w:szCs w:val="28"/>
              </w:rPr>
              <w:t>Zoleo</w:t>
            </w:r>
            <w:proofErr w:type="spellEnd"/>
          </w:p>
        </w:tc>
        <w:tc>
          <w:tcPr>
            <w:tcW w:w="3260" w:type="dxa"/>
          </w:tcPr>
          <w:p w14:paraId="2812FBE1" w14:textId="632B0E38" w:rsidR="00CF62D1" w:rsidRDefault="00CF62D1" w:rsidP="00CF62D1">
            <w:pPr>
              <w:spacing w:line="360" w:lineRule="auto"/>
            </w:pPr>
            <w:r w:rsidRPr="00480288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Shell</w:t>
            </w:r>
            <w:r w:rsidR="00C13D9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e</w:t>
            </w:r>
            <w:r w:rsidRPr="00480288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y Lunney</w:t>
            </w:r>
          </w:p>
        </w:tc>
      </w:tr>
      <w:tr w:rsidR="00CF62D1" w14:paraId="4A9175E6" w14:textId="77777777" w:rsidTr="00CF62D1">
        <w:trPr>
          <w:jc w:val="center"/>
        </w:trPr>
        <w:tc>
          <w:tcPr>
            <w:tcW w:w="2972" w:type="dxa"/>
          </w:tcPr>
          <w:p w14:paraId="1FC4ADBD" w14:textId="4129824E" w:rsidR="00CF62D1" w:rsidRPr="00CF62D1" w:rsidRDefault="00CF62D1" w:rsidP="00CF62D1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CF62D1">
              <w:rPr>
                <w:rFonts w:ascii="Arial" w:hAnsi="Arial" w:cs="Arial"/>
                <w:sz w:val="28"/>
                <w:szCs w:val="28"/>
              </w:rPr>
              <w:t>iPhone 14 or higher</w:t>
            </w:r>
          </w:p>
        </w:tc>
        <w:tc>
          <w:tcPr>
            <w:tcW w:w="3260" w:type="dxa"/>
          </w:tcPr>
          <w:p w14:paraId="42891D12" w14:textId="77B9F08D" w:rsid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Keith Bagnall</w:t>
            </w:r>
          </w:p>
          <w:p w14:paraId="5D900FF9" w14:textId="75B5A4FD" w:rsid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480288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Eric Leavitt</w:t>
            </w:r>
          </w:p>
          <w:p w14:paraId="1E4F0DA3" w14:textId="599FABD6" w:rsid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Bob Metcalf</w:t>
            </w:r>
          </w:p>
          <w:p w14:paraId="14CD47F9" w14:textId="47DAD0AA" w:rsid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 w:rsidRPr="00480288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Bob Perkins</w:t>
            </w:r>
          </w:p>
          <w:p w14:paraId="5749F038" w14:textId="3083DFDA" w:rsidR="00CF62D1" w:rsidRPr="00CF62D1" w:rsidRDefault="00CF62D1" w:rsidP="00CF62D1">
            <w:pPr>
              <w:shd w:val="clear" w:color="auto" w:fill="FDFDFD"/>
              <w:spacing w:line="36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14:ligatures w14:val="none"/>
              </w:rPr>
              <w:t>Lynn Whittingham</w:t>
            </w:r>
          </w:p>
        </w:tc>
      </w:tr>
    </w:tbl>
    <w:p w14:paraId="675386FD" w14:textId="77777777" w:rsidR="00480288" w:rsidRDefault="00480288"/>
    <w:p w14:paraId="78AD24E5" w14:textId="77777777" w:rsidR="00480288" w:rsidRDefault="00480288" w:rsidP="00480288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4C5EC9C8" w14:textId="77777777" w:rsidR="00480288" w:rsidRDefault="00480288"/>
    <w:sectPr w:rsidR="00480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88"/>
    <w:rsid w:val="001B5875"/>
    <w:rsid w:val="00284A89"/>
    <w:rsid w:val="002E25D4"/>
    <w:rsid w:val="00460B97"/>
    <w:rsid w:val="00480288"/>
    <w:rsid w:val="005349C5"/>
    <w:rsid w:val="005755A9"/>
    <w:rsid w:val="006B5FE9"/>
    <w:rsid w:val="00962C81"/>
    <w:rsid w:val="00A0792E"/>
    <w:rsid w:val="00A45EA7"/>
    <w:rsid w:val="00B64C76"/>
    <w:rsid w:val="00C13D9B"/>
    <w:rsid w:val="00C520ED"/>
    <w:rsid w:val="00CB3AEF"/>
    <w:rsid w:val="00CF62D1"/>
    <w:rsid w:val="00F845B6"/>
    <w:rsid w:val="00F9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E1FC5"/>
  <w15:chartTrackingRefBased/>
  <w15:docId w15:val="{6ACB34FF-603B-4DDC-9DF8-DFBA32A2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2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F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4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6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Kubica</dc:creator>
  <cp:keywords/>
  <dc:description/>
  <cp:lastModifiedBy>Sharon Hanwell</cp:lastModifiedBy>
  <cp:revision>4</cp:revision>
  <dcterms:created xsi:type="dcterms:W3CDTF">2025-04-02T04:39:00Z</dcterms:created>
  <dcterms:modified xsi:type="dcterms:W3CDTF">2025-04-02T04:45:00Z</dcterms:modified>
</cp:coreProperties>
</file>